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94" w:rsidRPr="006F5194" w:rsidRDefault="006F5194" w:rsidP="006F519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6F5194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Конспект </w:t>
      </w:r>
      <w:r w:rsidR="001A6D53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НОД </w:t>
      </w:r>
      <w:r w:rsidRPr="006F5194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  <w:t>по экологи</w:t>
      </w:r>
      <w:r w:rsidR="000E6AA6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bookmarkStart w:id="0" w:name="_GoBack"/>
      <w:bookmarkEnd w:id="0"/>
      <w:r w:rsidRPr="006F5194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в старшей группе</w:t>
      </w:r>
    </w:p>
    <w:p w:rsidR="006F5194" w:rsidRPr="006F5194" w:rsidRDefault="006F5194" w:rsidP="006F519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6F5194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  <w:t>Тема: «Давайте дружить с природой»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дать представление о неразрывной связи человека с природой (человек - часть природы).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нормами и правилами поведения в природе, формировать интерес к проблеме охраны природы, расширять и систематизировать знания детей о природе.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Развивающие: развивать у детей желание вносить посильный вклад в природоохранное воспитание населения, развивать кругозор, мышление, связанную речь.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proofErr w:type="gramEnd"/>
      <w:r w:rsidRP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радостное, заботливое отношение к природе.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Орг. </w:t>
      </w:r>
      <w:r w:rsidR="001A6D53" w:rsidRPr="006F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6F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омент</w:t>
      </w:r>
      <w:r w:rsidR="001A6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звенит колокольчик</w:t>
      </w:r>
    </w:p>
    <w:p w:rsidR="006F5194" w:rsidRPr="006F5194" w:rsidRDefault="001A6D53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F5194"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6F5194"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олокольчик озорной,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ребят в кружок построй!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ребята в круг,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Слева-друг, и справа 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 руки возьмёмся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улыбнёмся!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свои улыбки друг другу и нашим гостям, чтобы весь день было прекрасное настроение.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(Ф.И.О)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 зовут вас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узнаю, протяните мне свою ладонь и назовите свое имя.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хочу пригласить вас в интересное  путешествие, но для этого мы должны подготовиться и решить, что мы  возьмём с собой. Ведь отправляясь в любое путешествие, мы берём только самые необходимые вещи, а куда же мы их будем складывать (ответы детей).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удобнее всего будет рюкзак, его оденем на плечи и руки, будут свободными.</w:t>
      </w:r>
    </w:p>
    <w:p w:rsidR="006F5194" w:rsidRPr="006F5194" w:rsidRDefault="001A6D53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5194"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194" w:rsidRP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изображения  рюкзака и различных предметов</w:t>
      </w:r>
      <w:r w:rsidR="006F5194"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Помогите мне сложить в рюкзак необходимые предметы.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Назовите, что же мы с собой возьмём. Я возьму с собой пакеты для мусора. А что возьмете вы? (Дети по очереди называют предметы, которые возьмут с собой)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Рюкзак готов, сейчас мы с вами наденем головные уборы, чтобы не было солнечного удара (дети надевают головные уборы). Теперь команда готова и  мы можем отправляться, я вам предлагаю закрыть глаза (звук волшебства), послушайте волшебную мелодию и она перенесла нас на летнюю лесную полянку.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изображение леса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Физ. Минутка</w:t>
      </w:r>
      <w:proofErr w:type="gramStart"/>
      <w:r w:rsid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тропинкам мы шагаем,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четыре, пять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прекрасный на полянку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Собрались мы погулять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встанем на носочки,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опушку увидать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виднеется тропинка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быстро добежать.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изображение лесовика на фоне леса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Лесовик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здесь делаете? Зачем пожаловали в мой лес? Знаю я, как вы гуляете, отдыхаете! Посмотрите по сторонам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увидите, что оставили после себя люди, которые приходили в лес отдыхать.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(изображение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поляны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следы костра, разбросан мусор и т.д.)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дравствуй, </w:t>
      </w:r>
      <w:proofErr w:type="spell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 И 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очень грязно, везде мусор. Друзья, давайте поможем очистить полянку, у нас как раз есть с собой пакет для мусора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 воспитателем убирают мусор)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вот, </w:t>
      </w:r>
      <w:proofErr w:type="spell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и очистили поляну.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Лесовик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Спасибо! Можете проходить в лес, но у меня к вам большая просьба,  расставьте запрещающие знаки поведения в лесу, во время своего путешествия.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</w:t>
      </w:r>
      <w:proofErr w:type="spell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выполним твою просьбу. Смотрите ребята, какие знаки нам приготовил </w:t>
      </w:r>
      <w:proofErr w:type="spell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(называет обозначение знаков)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нужно ли здесь поставить знак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конечно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выберем нужный нам знак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выбирают и ставят нужный знак на поляне)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отправляемся дальше?! (слышится плач белки). 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 это плачет? Это же белка, что случилось с тобой?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Белка: Я спряталась, потому что не могу бежать, поранила лапку, некоторые люди оставляют после себя разбитые стекла.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 мы можем помочь белочке? (ответы детей)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мы можем заклеить ранку лейкопластырем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аклеиваем лапку)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(Белка благодарит за помощь)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нужно ли здесь поставить знак? (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ставя нужный знак)</w:t>
      </w:r>
    </w:p>
    <w:p w:rsidR="006F5194" w:rsidRPr="001A6D53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</w:t>
      </w:r>
      <w:proofErr w:type="gramStart"/>
      <w:r w:rsidRP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1A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инутка</w:t>
      </w:r>
      <w:proofErr w:type="spellEnd"/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лесу идём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спешим, не отстаём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гор и мимо скал,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нам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привал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нам друзья отдохнуть, присядем на полянке. Посмотрите как красиво вокруг, сколько разных деревьев, я вам предлагаю поиграть в игру «С какого дерева ветка».  На 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деревья, которые растеряли свои веточки, нужно помочь дереву  найти свою веточку. Вы будете выходить к </w:t>
      </w:r>
      <w:r w:rsidR="001A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изображение веточки и называть с какого она дерева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ример) Эта ветка с ели.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изображения деревьев: рябина, сосна, ель, клён, дуб, берёза и внизу под деревьями перемешаны ветки, нужно соотнести каждый листок с нужным деревом).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 в нашем лесу тоже есть берёза, а почему она такая печальная?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обратили внимание, что надломленная ветка и сделана насечка)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весной брали берёзовый сок и не замазали рану на стволе, давайте мы с вами полечим наше дерево. Возьмите маленький кусочек глины и замажьте рану.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замазывают нужное место на стволе)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Что мы можем сделать с надломленной веткой? (ответы детей - у нас есть в аптечке бинт, давайте замотаем ветку,  дети выполняют задание совместно с воспитателем)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на нашем дереве обязательно появятся новые листочки.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туристы, здесь нужно поставить запрещающий знак? (ответы детей)А какой из этих вы выберите?( дети выбирают нужный знак)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теперь люди будут видеть наш знак,  и не станут совершать таких ошибок.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как красиво! Какой чистый воздух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фонограмма - шум детей)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такое, кто это кричит? Разве можно так себя вести? Как вы думаете?  Почему? (ответы детей - можно напугать животных, птиц) Наверно многие не знают, что в лесу нельзя шуметь, нам нужно срочно поставить знак. Ребята выбирайте скорее нужный знак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устанавливают нужный знак)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отправляемся дальше</w:t>
      </w:r>
    </w:p>
    <w:p w:rsidR="006F5194" w:rsidRPr="006F5194" w:rsidRDefault="006F5194" w:rsidP="002338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шагает с рюкзаком?</w:t>
      </w:r>
    </w:p>
    <w:p w:rsidR="006F5194" w:rsidRPr="006F5194" w:rsidRDefault="006F5194" w:rsidP="002338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Мы, туристы!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со скукой не знаком?</w:t>
      </w:r>
    </w:p>
    <w:p w:rsidR="006F5194" w:rsidRPr="006F5194" w:rsidRDefault="006F5194" w:rsidP="002338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Мы туристы!</w:t>
      </w:r>
    </w:p>
    <w:p w:rsidR="006F5194" w:rsidRPr="006F5194" w:rsidRDefault="006F5194" w:rsidP="002338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Нас вперёд ведут…</w:t>
      </w:r>
    </w:p>
    <w:p w:rsidR="006F5194" w:rsidRPr="006F5194" w:rsidRDefault="006F5194" w:rsidP="002338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Дороги!</w:t>
      </w:r>
    </w:p>
    <w:p w:rsidR="006F5194" w:rsidRPr="006F5194" w:rsidRDefault="006F5194" w:rsidP="002338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Наш девиз:</w:t>
      </w:r>
    </w:p>
    <w:p w:rsidR="006F5194" w:rsidRPr="006F5194" w:rsidRDefault="006F5194" w:rsidP="002338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«Всегда вперёд!»</w:t>
      </w:r>
    </w:p>
    <w:p w:rsidR="006F5194" w:rsidRPr="006F5194" w:rsidRDefault="006F5194" w:rsidP="002338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Эй ребята, твёрже шаг</w:t>
      </w:r>
    </w:p>
    <w:p w:rsidR="006F5194" w:rsidRPr="006F5194" w:rsidRDefault="006F5194" w:rsidP="002338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турист берёт в дорогу</w:t>
      </w:r>
    </w:p>
    <w:p w:rsidR="006F5194" w:rsidRPr="006F5194" w:rsidRDefault="006F5194" w:rsidP="002338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Песню ложку и рюкзак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всем вместе дружно, повторять за мной вам нужно!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(повтор </w:t>
      </w:r>
      <w:proofErr w:type="spell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речевки</w:t>
      </w:r>
      <w:proofErr w:type="spell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всё таки красиво в лесу, какие удивительные звуки издаёт природа (звучит фонограмма пения 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перерастает в беспокойную музыка, под которую на экране появляется изображение летающей птицы)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  птица не находит себе места, у неё что то случилось, может мы сможем ей помочь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дерево, где перевёрнуто гнездо) Вот в чем причина,  кто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разорил гнездо! Как вы думаете, что можно сделать? Верно, нужно поправить гнездо! (воспитатель поправляет гнездо) Теперь птица может вернуться в свое гнездо и отложить яйца.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считаете, нужно поставить здесь знак? (ответы детей, устанавливают знак)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закончилось наше путешествие по летнему лесу. Нам пора возвращаться, закройте глаза и волшебная мелодия перенесет нас обратно в детский сад. (звучит фонограмма детской песни) Снимаем рюкзак, головные уборы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вспомним, куда мы сегодня ходили</w:t>
      </w: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видели в лесу? (ответы детей). Что мы с вами делали, кому помогали?</w:t>
      </w:r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Посмотрите на столе лежат  смайлики весёлые и грустные. Выберите такой смайлик, какое настроение у вас стало после путешествия (дети выбирают смайлик)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3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очень понравилось с вами сегодня путешествовать, и я  приготовила вам небольшой подарок «Правила поведения в природе», чтобы вы сами не забывали их и познакомили  с ними своих друзей.</w:t>
      </w:r>
    </w:p>
    <w:p w:rsidR="006F5194" w:rsidRPr="006F5194" w:rsidRDefault="006F5194" w:rsidP="006F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 за ваше старание, ну а нам пора прощаться, скажите нашим гостям до свидания!</w:t>
      </w:r>
    </w:p>
    <w:p w:rsidR="00AB454C" w:rsidRDefault="00AB454C"/>
    <w:sectPr w:rsidR="00AB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94"/>
    <w:rsid w:val="000E6AA6"/>
    <w:rsid w:val="001A6D53"/>
    <w:rsid w:val="002338AA"/>
    <w:rsid w:val="006F5194"/>
    <w:rsid w:val="00A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6F5194"/>
  </w:style>
  <w:style w:type="paragraph" w:customStyle="1" w:styleId="c6">
    <w:name w:val="c6"/>
    <w:basedOn w:val="a"/>
    <w:rsid w:val="006F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5194"/>
  </w:style>
  <w:style w:type="character" w:customStyle="1" w:styleId="c0">
    <w:name w:val="c0"/>
    <w:basedOn w:val="a0"/>
    <w:rsid w:val="006F5194"/>
  </w:style>
  <w:style w:type="paragraph" w:customStyle="1" w:styleId="c1">
    <w:name w:val="c1"/>
    <w:basedOn w:val="a"/>
    <w:rsid w:val="006F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5194"/>
  </w:style>
  <w:style w:type="paragraph" w:customStyle="1" w:styleId="c3">
    <w:name w:val="c3"/>
    <w:basedOn w:val="a"/>
    <w:rsid w:val="006F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F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6F5194"/>
  </w:style>
  <w:style w:type="paragraph" w:customStyle="1" w:styleId="c6">
    <w:name w:val="c6"/>
    <w:basedOn w:val="a"/>
    <w:rsid w:val="006F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5194"/>
  </w:style>
  <w:style w:type="character" w:customStyle="1" w:styleId="c0">
    <w:name w:val="c0"/>
    <w:basedOn w:val="a0"/>
    <w:rsid w:val="006F5194"/>
  </w:style>
  <w:style w:type="paragraph" w:customStyle="1" w:styleId="c1">
    <w:name w:val="c1"/>
    <w:basedOn w:val="a"/>
    <w:rsid w:val="006F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5194"/>
  </w:style>
  <w:style w:type="paragraph" w:customStyle="1" w:styleId="c3">
    <w:name w:val="c3"/>
    <w:basedOn w:val="a"/>
    <w:rsid w:val="006F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F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2023-05-08T14:04:00Z</dcterms:created>
  <dcterms:modified xsi:type="dcterms:W3CDTF">2023-05-08T17:54:00Z</dcterms:modified>
</cp:coreProperties>
</file>